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51070" w14:textId="6E80E703" w:rsidR="003D0640" w:rsidRPr="008B1006" w:rsidRDefault="003D0640" w:rsidP="009C212C">
      <w:pPr>
        <w:spacing w:after="0"/>
        <w:jc w:val="center"/>
        <w:rPr>
          <w:rFonts w:ascii="Century Gothic" w:hAnsi="Century Gothic"/>
          <w:b/>
          <w:color w:val="C00000"/>
          <w:sz w:val="44"/>
          <w:szCs w:val="44"/>
        </w:rPr>
      </w:pPr>
      <w:r w:rsidRPr="008B1006">
        <w:rPr>
          <w:rFonts w:ascii="Century Gothic" w:hAnsi="Century Gothic"/>
          <w:b/>
          <w:color w:val="C00000"/>
          <w:sz w:val="44"/>
          <w:szCs w:val="44"/>
        </w:rPr>
        <w:t>CALENDRIER DES FORMATION</w:t>
      </w:r>
      <w:r w:rsidR="00074C85" w:rsidRPr="008B1006">
        <w:rPr>
          <w:rFonts w:ascii="Century Gothic" w:hAnsi="Century Gothic"/>
          <w:b/>
          <w:color w:val="C00000"/>
          <w:sz w:val="44"/>
          <w:szCs w:val="44"/>
        </w:rPr>
        <w:t>S</w:t>
      </w:r>
      <w:r w:rsidR="00032887" w:rsidRPr="008B1006">
        <w:rPr>
          <w:rFonts w:ascii="Century Gothic" w:hAnsi="Century Gothic"/>
          <w:b/>
          <w:color w:val="C00000"/>
          <w:sz w:val="44"/>
          <w:szCs w:val="44"/>
        </w:rPr>
        <w:t xml:space="preserve"> </w:t>
      </w:r>
      <w:r w:rsidRPr="008B1006">
        <w:rPr>
          <w:rFonts w:ascii="Century Gothic" w:hAnsi="Century Gothic"/>
          <w:b/>
          <w:color w:val="C00000"/>
          <w:sz w:val="44"/>
          <w:szCs w:val="44"/>
        </w:rPr>
        <w:t>20</w:t>
      </w:r>
      <w:r w:rsidR="00604E9B" w:rsidRPr="008B1006">
        <w:rPr>
          <w:rFonts w:ascii="Century Gothic" w:hAnsi="Century Gothic"/>
          <w:b/>
          <w:color w:val="C00000"/>
          <w:sz w:val="44"/>
          <w:szCs w:val="44"/>
        </w:rPr>
        <w:t>2</w:t>
      </w:r>
      <w:r w:rsidR="00531811" w:rsidRPr="008B1006">
        <w:rPr>
          <w:rFonts w:ascii="Century Gothic" w:hAnsi="Century Gothic"/>
          <w:b/>
          <w:color w:val="C00000"/>
          <w:sz w:val="44"/>
          <w:szCs w:val="44"/>
        </w:rPr>
        <w:t>1</w:t>
      </w:r>
    </w:p>
    <w:p w14:paraId="3CA47680" w14:textId="77777777" w:rsidR="00221181" w:rsidRPr="00D20484" w:rsidRDefault="00221181" w:rsidP="00AA0844">
      <w:pPr>
        <w:spacing w:after="0"/>
        <w:jc w:val="center"/>
        <w:rPr>
          <w:rFonts w:ascii="Century Gothic" w:hAnsi="Century Gothic"/>
          <w:b/>
          <w:i/>
          <w:color w:val="F79646" w:themeColor="accent6"/>
          <w:sz w:val="18"/>
          <w:szCs w:val="20"/>
        </w:rPr>
      </w:pPr>
    </w:p>
    <w:p w14:paraId="1BA4645B" w14:textId="77777777" w:rsidR="00D20484" w:rsidRDefault="00D20484" w:rsidP="00B0328D">
      <w:pPr>
        <w:spacing w:after="0"/>
        <w:ind w:left="-142" w:right="-147"/>
        <w:jc w:val="both"/>
        <w:rPr>
          <w:rFonts w:ascii="Century Gothic" w:hAnsi="Century Gothic"/>
          <w:b/>
          <w:i/>
          <w:color w:val="99CCFF"/>
          <w:sz w:val="18"/>
          <w:szCs w:val="20"/>
        </w:rPr>
      </w:pPr>
    </w:p>
    <w:p w14:paraId="0A7F99E5" w14:textId="77777777" w:rsidR="00D20484" w:rsidRDefault="00D20484" w:rsidP="00B0328D">
      <w:pPr>
        <w:spacing w:after="0"/>
        <w:ind w:left="-142" w:right="-147"/>
        <w:jc w:val="both"/>
        <w:rPr>
          <w:rFonts w:ascii="Century Gothic" w:hAnsi="Century Gothic"/>
          <w:sz w:val="20"/>
          <w:szCs w:val="20"/>
        </w:rPr>
      </w:pPr>
    </w:p>
    <w:p w14:paraId="6453B48B" w14:textId="77777777" w:rsidR="00082DA8" w:rsidRDefault="00032887" w:rsidP="00082DA8">
      <w:pPr>
        <w:spacing w:after="0"/>
        <w:ind w:left="-142" w:right="-147"/>
        <w:jc w:val="both"/>
        <w:rPr>
          <w:rFonts w:ascii="Century Gothic" w:hAnsi="Century Gothic"/>
          <w:sz w:val="20"/>
          <w:szCs w:val="20"/>
        </w:rPr>
      </w:pPr>
      <w:r w:rsidRPr="00A17D68">
        <w:rPr>
          <w:rFonts w:ascii="Century Gothic" w:hAnsi="Century Gothic"/>
          <w:sz w:val="20"/>
          <w:szCs w:val="20"/>
        </w:rPr>
        <w:t xml:space="preserve">Pour participer </w:t>
      </w:r>
      <w:r w:rsidR="0014042F">
        <w:rPr>
          <w:rFonts w:ascii="Century Gothic" w:hAnsi="Century Gothic"/>
          <w:sz w:val="20"/>
          <w:szCs w:val="20"/>
        </w:rPr>
        <w:t>à nos</w:t>
      </w:r>
      <w:r w:rsidRPr="00A17D68">
        <w:rPr>
          <w:rFonts w:ascii="Century Gothic" w:hAnsi="Century Gothic"/>
          <w:sz w:val="20"/>
          <w:szCs w:val="20"/>
        </w:rPr>
        <w:t xml:space="preserve"> formations</w:t>
      </w:r>
      <w:r w:rsidR="00B0328D" w:rsidRPr="00A17D68">
        <w:rPr>
          <w:rFonts w:ascii="Century Gothic" w:hAnsi="Century Gothic"/>
          <w:sz w:val="20"/>
          <w:szCs w:val="20"/>
        </w:rPr>
        <w:t xml:space="preserve">, </w:t>
      </w:r>
      <w:r w:rsidRPr="00A17D68">
        <w:rPr>
          <w:rFonts w:ascii="Century Gothic" w:hAnsi="Century Gothic"/>
          <w:sz w:val="20"/>
          <w:szCs w:val="20"/>
        </w:rPr>
        <w:t xml:space="preserve">vous devez </w:t>
      </w:r>
      <w:r w:rsidR="006E701E" w:rsidRPr="00D20484">
        <w:rPr>
          <w:rFonts w:ascii="Century Gothic" w:hAnsi="Century Gothic"/>
          <w:b/>
          <w:sz w:val="20"/>
          <w:szCs w:val="20"/>
          <w:u w:val="single"/>
        </w:rPr>
        <w:t>impérativement</w:t>
      </w:r>
      <w:r w:rsidR="00A17D68">
        <w:rPr>
          <w:rFonts w:ascii="Century Gothic" w:hAnsi="Century Gothic"/>
          <w:b/>
          <w:sz w:val="20"/>
          <w:szCs w:val="20"/>
        </w:rPr>
        <w:t xml:space="preserve"> </w:t>
      </w:r>
      <w:r w:rsidR="00A17D68" w:rsidRPr="00A17D68">
        <w:rPr>
          <w:rFonts w:ascii="Century Gothic" w:hAnsi="Century Gothic"/>
          <w:sz w:val="20"/>
          <w:szCs w:val="20"/>
        </w:rPr>
        <w:t>vous</w:t>
      </w:r>
      <w:r w:rsidR="006E701E" w:rsidRPr="00A17D68">
        <w:rPr>
          <w:rFonts w:ascii="Century Gothic" w:hAnsi="Century Gothic"/>
          <w:i/>
          <w:sz w:val="20"/>
          <w:szCs w:val="20"/>
        </w:rPr>
        <w:t xml:space="preserve"> </w:t>
      </w:r>
      <w:r w:rsidR="006E701E" w:rsidRPr="00A17D68">
        <w:rPr>
          <w:rFonts w:ascii="Century Gothic" w:hAnsi="Century Gothic"/>
          <w:sz w:val="20"/>
          <w:szCs w:val="20"/>
        </w:rPr>
        <w:t>inscri</w:t>
      </w:r>
      <w:r w:rsidR="00A17D68">
        <w:rPr>
          <w:rFonts w:ascii="Century Gothic" w:hAnsi="Century Gothic"/>
          <w:sz w:val="20"/>
          <w:szCs w:val="20"/>
        </w:rPr>
        <w:t xml:space="preserve">re </w:t>
      </w:r>
      <w:r w:rsidR="00A17D68" w:rsidRPr="00A17D68">
        <w:rPr>
          <w:rFonts w:ascii="Century Gothic" w:hAnsi="Century Gothic"/>
          <w:sz w:val="20"/>
          <w:szCs w:val="20"/>
        </w:rPr>
        <w:t>préalablement</w:t>
      </w:r>
      <w:r w:rsidR="006E701E" w:rsidRPr="00A17D68">
        <w:rPr>
          <w:rFonts w:ascii="Century Gothic" w:hAnsi="Century Gothic"/>
          <w:sz w:val="20"/>
          <w:szCs w:val="20"/>
        </w:rPr>
        <w:t xml:space="preserve"> </w:t>
      </w:r>
      <w:r w:rsidR="00B06C10" w:rsidRPr="00A17D68">
        <w:rPr>
          <w:rFonts w:ascii="Century Gothic" w:hAnsi="Century Gothic"/>
          <w:sz w:val="20"/>
          <w:szCs w:val="20"/>
        </w:rPr>
        <w:t>en nous retournant le</w:t>
      </w:r>
      <w:r w:rsidR="007842D1" w:rsidRPr="00A17D68">
        <w:rPr>
          <w:rFonts w:ascii="Century Gothic" w:hAnsi="Century Gothic"/>
          <w:sz w:val="20"/>
          <w:szCs w:val="20"/>
        </w:rPr>
        <w:t xml:space="preserve"> coupon ci-</w:t>
      </w:r>
      <w:r w:rsidR="00B06C10" w:rsidRPr="00A17D68">
        <w:rPr>
          <w:rFonts w:ascii="Century Gothic" w:hAnsi="Century Gothic"/>
          <w:sz w:val="20"/>
          <w:szCs w:val="20"/>
        </w:rPr>
        <w:t>dessous</w:t>
      </w:r>
      <w:r w:rsidR="006E701E" w:rsidRPr="00A17D68">
        <w:rPr>
          <w:rFonts w:ascii="Century Gothic" w:hAnsi="Century Gothic"/>
          <w:sz w:val="20"/>
          <w:szCs w:val="20"/>
        </w:rPr>
        <w:t xml:space="preserve"> et vous présenter à la formation avec la convocation reçue</w:t>
      </w:r>
      <w:r w:rsidR="007842D1" w:rsidRPr="00A17D68">
        <w:rPr>
          <w:rFonts w:ascii="Century Gothic" w:hAnsi="Century Gothic"/>
          <w:sz w:val="20"/>
          <w:szCs w:val="20"/>
        </w:rPr>
        <w:t>.</w:t>
      </w:r>
    </w:p>
    <w:p w14:paraId="558F4A5A" w14:textId="77777777" w:rsidR="00082DA8" w:rsidRDefault="00082DA8" w:rsidP="00082DA8">
      <w:pPr>
        <w:spacing w:after="0"/>
        <w:ind w:left="-142" w:right="-147"/>
        <w:jc w:val="both"/>
        <w:rPr>
          <w:rFonts w:ascii="Century Gothic" w:hAnsi="Century Gothic"/>
          <w:sz w:val="20"/>
          <w:szCs w:val="20"/>
        </w:rPr>
      </w:pPr>
    </w:p>
    <w:p w14:paraId="4C5EEFDE" w14:textId="7A421E3F" w:rsidR="00082DA8" w:rsidRPr="00082DA8" w:rsidRDefault="00082DA8" w:rsidP="00082DA8">
      <w:pPr>
        <w:spacing w:after="0"/>
        <w:ind w:left="-142" w:right="-147"/>
        <w:jc w:val="both"/>
        <w:rPr>
          <w:rFonts w:ascii="Century Gothic" w:hAnsi="Century Gothic"/>
          <w:sz w:val="20"/>
          <w:szCs w:val="20"/>
        </w:rPr>
      </w:pPr>
      <w:r w:rsidRPr="00082DA8">
        <w:rPr>
          <w:rFonts w:ascii="Century Gothic" w:hAnsi="Century Gothic"/>
          <w:b/>
          <w:i/>
          <w:color w:val="E36C0A" w:themeColor="accent6" w:themeShade="BF"/>
          <w:sz w:val="18"/>
          <w:szCs w:val="20"/>
        </w:rPr>
        <w:t xml:space="preserve">Centre de formation : Maison de la chasse et de la nature, le Marché Coutant, à Montrieux-en-Sologne. </w:t>
      </w:r>
    </w:p>
    <w:p w14:paraId="295210E5" w14:textId="77777777" w:rsidR="00082DA8" w:rsidRPr="00082DA8" w:rsidRDefault="00082DA8" w:rsidP="00082DA8">
      <w:pPr>
        <w:spacing w:after="0"/>
        <w:ind w:left="-142" w:right="-147"/>
        <w:jc w:val="both"/>
        <w:rPr>
          <w:rFonts w:ascii="Century Gothic" w:hAnsi="Century Gothic"/>
          <w:color w:val="E36C0A" w:themeColor="accent6" w:themeShade="BF"/>
          <w:sz w:val="20"/>
          <w:szCs w:val="20"/>
        </w:rPr>
      </w:pPr>
    </w:p>
    <w:p w14:paraId="03973085" w14:textId="00E34243" w:rsidR="00596FCE" w:rsidRDefault="008B1006" w:rsidP="00B0328D">
      <w:pPr>
        <w:spacing w:after="0"/>
        <w:ind w:left="-142" w:right="-147"/>
        <w:jc w:val="both"/>
        <w:rPr>
          <w:rFonts w:ascii="Century Gothic" w:hAnsi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67DA3" wp14:editId="2018AF95">
                <wp:simplePos x="0" y="0"/>
                <wp:positionH relativeFrom="column">
                  <wp:posOffset>-8255</wp:posOffset>
                </wp:positionH>
                <wp:positionV relativeFrom="paragraph">
                  <wp:posOffset>151130</wp:posOffset>
                </wp:positionV>
                <wp:extent cx="5495925" cy="386080"/>
                <wp:effectExtent l="0" t="0" r="9525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38608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D25B15" w14:textId="77777777" w:rsidR="008B1006" w:rsidRPr="00D20484" w:rsidRDefault="008B1006" w:rsidP="008B1006">
                            <w:pPr>
                              <w:spacing w:after="0"/>
                              <w:ind w:left="-142" w:right="-147"/>
                              <w:jc w:val="center"/>
                              <w:rPr>
                                <w:rFonts w:ascii="Lie to Me" w:hAnsi="Lie to Me"/>
                                <w:b/>
                                <w:bCs/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20484">
                              <w:rPr>
                                <w:rFonts w:ascii="Lie to Me" w:hAnsi="Lie to Me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Sous réserve de l’évolution de l’épidémie de la Covid-19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67DA3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.65pt;margin-top:11.9pt;width:432.75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" fillcolor="#c00000" stroked="f" strokeweight=".5pt">
                <v:textbox>
                  <w:txbxContent>
                    <w:p w14:paraId="27D25B15" w14:textId="77777777" w:rsidR="008B1006" w:rsidRPr="00D20484" w:rsidRDefault="008B1006" w:rsidP="008B1006">
                      <w:pPr>
                        <w:spacing w:after="0"/>
                        <w:ind w:left="-142" w:right="-147"/>
                        <w:jc w:val="center"/>
                        <w:rPr>
                          <w:rFonts w:ascii="Lie to Me" w:hAnsi="Lie to Me"/>
                          <w:b/>
                          <w:bCs/>
                          <w:noProof/>
                          <w:color w:val="FFFFFF" w:themeColor="background1"/>
                          <w:sz w:val="36"/>
                          <w:szCs w:val="36"/>
                        </w:rPr>
                      </w:pPr>
                      <w:r w:rsidRPr="00D20484">
                        <w:rPr>
                          <w:rFonts w:ascii="Lie to Me" w:hAnsi="Lie to Me"/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Sous réserve de l’évolution de l’épidémie de la Covid-19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29D09A" w14:textId="3561B82C" w:rsidR="008B1006" w:rsidRPr="00E652AA" w:rsidRDefault="00596FCE" w:rsidP="00B0328D">
      <w:pPr>
        <w:spacing w:after="0"/>
        <w:ind w:left="-142" w:right="-147"/>
        <w:jc w:val="both"/>
        <w:rPr>
          <w:rFonts w:ascii="Century Gothic" w:hAnsi="Century Gothic"/>
          <w:b/>
          <w:bCs/>
          <w:i/>
          <w:iCs/>
          <w:color w:val="FF0000"/>
        </w:rPr>
      </w:pPr>
      <w:r w:rsidRPr="00E652AA">
        <w:rPr>
          <w:rFonts w:ascii="Century Gothic" w:hAnsi="Century Gothic"/>
          <w:b/>
          <w:bCs/>
          <w:noProof/>
          <w:color w:val="FF0000"/>
          <w:sz w:val="22"/>
          <w:szCs w:val="22"/>
        </w:rPr>
        <mc:AlternateContent>
          <mc:Choice Requires="wpg">
            <w:drawing>
              <wp:inline distT="0" distB="0" distL="0" distR="0" wp14:anchorId="30760888" wp14:editId="6EEBE4F2">
                <wp:extent cx="423512" cy="411480"/>
                <wp:effectExtent l="0" t="0" r="0" b="7620"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423512" cy="411480"/>
                          <a:chOff x="0" y="0"/>
                          <a:chExt cx="6116320" cy="5709920"/>
                        </a:xfrm>
                      </wpg:grpSpPr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6320" cy="53574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Zone de texte 2"/>
                        <wps:cNvSpPr txBox="1"/>
                        <wps:spPr>
                          <a:xfrm>
                            <a:off x="0" y="5357495"/>
                            <a:ext cx="6116320" cy="35242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FB7BE8C" w14:textId="77777777" w:rsidR="00596FCE" w:rsidRPr="00596FCE" w:rsidRDefault="0011242A" w:rsidP="00596FC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596FCE" w:rsidRPr="00596FCE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596FCE" w:rsidRPr="00596FCE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596FCE" w:rsidRPr="00596FCE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760888" id="Groupe 3" o:spid="_x0000_s1027" style="width:33.35pt;height:32.4pt;flip:x;mso-position-horizontal-relative:char;mso-position-vertical-relative:line" coordsize="61163,570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8" type="#_x0000_t75" style="position:absolute;width:61163;height:53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">
                  <v:imagedata r:id="rId11" o:title=""/>
                </v:shape>
                <v:shape id="Zone de texte 2" o:spid="_x0000_s1029" type="#_x0000_t202" style="position:absolute;top:53574;width:61163;height: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7FB7BE8C" w14:textId="77777777" w:rsidR="00596FCE" w:rsidRPr="00596FCE" w:rsidRDefault="0011242A" w:rsidP="00596FC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596FCE" w:rsidRPr="00596FCE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596FCE" w:rsidRPr="00596FCE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="00596FCE" w:rsidRPr="00596FCE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E652AA">
        <w:rPr>
          <w:rFonts w:ascii="Century Gothic" w:hAnsi="Century Gothic"/>
          <w:b/>
          <w:bCs/>
          <w:color w:val="FF0000"/>
          <w:sz w:val="22"/>
          <w:szCs w:val="22"/>
        </w:rPr>
        <w:t xml:space="preserve"> </w:t>
      </w:r>
      <w:r w:rsidR="00EF602A" w:rsidRPr="00E652AA">
        <w:rPr>
          <w:rFonts w:ascii="Century Gothic" w:hAnsi="Century Gothic"/>
          <w:b/>
          <w:bCs/>
          <w:color w:val="FF0000"/>
          <w:sz w:val="22"/>
          <w:szCs w:val="22"/>
        </w:rPr>
        <w:t xml:space="preserve"> </w:t>
      </w:r>
    </w:p>
    <w:p w14:paraId="748AF5C8" w14:textId="7DA674E6" w:rsidR="008B1FD0" w:rsidRPr="00EF602A" w:rsidRDefault="008B1FD0" w:rsidP="00B0328D">
      <w:pPr>
        <w:spacing w:after="0"/>
        <w:ind w:left="-142" w:right="-147"/>
        <w:jc w:val="both"/>
        <w:rPr>
          <w:rFonts w:ascii="Century Gothic" w:hAnsi="Century Gothic"/>
          <w:i/>
          <w:iCs/>
          <w:sz w:val="22"/>
          <w:szCs w:val="22"/>
        </w:rPr>
      </w:pPr>
    </w:p>
    <w:tbl>
      <w:tblPr>
        <w:tblpPr w:leftFromText="141" w:rightFromText="141" w:vertAnchor="text" w:horzAnchor="margin" w:tblpY="48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"/>
        <w:gridCol w:w="1851"/>
        <w:gridCol w:w="5183"/>
        <w:gridCol w:w="2505"/>
      </w:tblGrid>
      <w:tr w:rsidR="008B1006" w:rsidRPr="00D456AC" w14:paraId="14DA153B" w14:textId="77777777" w:rsidTr="00D20484">
        <w:trPr>
          <w:trHeight w:val="428"/>
        </w:trPr>
        <w:tc>
          <w:tcPr>
            <w:tcW w:w="9918" w:type="dxa"/>
            <w:gridSpan w:val="4"/>
            <w:shd w:val="clear" w:color="auto" w:fill="F79646" w:themeFill="accent6"/>
            <w:vAlign w:val="center"/>
          </w:tcPr>
          <w:p w14:paraId="6529EF9C" w14:textId="77777777" w:rsidR="008B1006" w:rsidRPr="00D456AC" w:rsidRDefault="008B1006" w:rsidP="008B1006">
            <w:pPr>
              <w:spacing w:after="0"/>
              <w:ind w:right="-18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56AC">
              <w:rPr>
                <w:rFonts w:ascii="Century Gothic" w:hAnsi="Century Gothic"/>
                <w:b/>
                <w:sz w:val="18"/>
                <w:szCs w:val="18"/>
              </w:rPr>
              <w:t>COUPON D’INSCRIPTION (à retourner à Fédération des Chasseurs - BP 30068 - 41353 VINEUIL Cedex)</w:t>
            </w:r>
          </w:p>
        </w:tc>
      </w:tr>
      <w:tr w:rsidR="008B1006" w:rsidRPr="00D456AC" w14:paraId="5556FE33" w14:textId="77777777" w:rsidTr="008B1006">
        <w:trPr>
          <w:trHeight w:val="1599"/>
        </w:trPr>
        <w:tc>
          <w:tcPr>
            <w:tcW w:w="2230" w:type="dxa"/>
            <w:gridSpan w:val="2"/>
            <w:shd w:val="clear" w:color="auto" w:fill="auto"/>
            <w:vAlign w:val="center"/>
          </w:tcPr>
          <w:p w14:paraId="0D6D3EF2" w14:textId="77777777" w:rsidR="008B1006" w:rsidRPr="00D456AC" w:rsidRDefault="008B1006" w:rsidP="008B1006">
            <w:pPr>
              <w:spacing w:after="0" w:line="276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D456AC">
              <w:rPr>
                <w:rFonts w:ascii="Century Gothic" w:hAnsi="Century Gothic"/>
                <w:b/>
                <w:sz w:val="20"/>
                <w:szCs w:val="20"/>
              </w:rPr>
              <w:t>Nom/Prénom</w:t>
            </w:r>
          </w:p>
          <w:p w14:paraId="33147A78" w14:textId="77777777" w:rsidR="008B1006" w:rsidRPr="00D456AC" w:rsidRDefault="008B1006" w:rsidP="008B1006">
            <w:pPr>
              <w:spacing w:after="0" w:line="276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D456AC">
              <w:rPr>
                <w:rFonts w:ascii="Century Gothic" w:hAnsi="Century Gothic"/>
                <w:b/>
                <w:sz w:val="20"/>
                <w:szCs w:val="20"/>
              </w:rPr>
              <w:t>Adresse</w:t>
            </w:r>
          </w:p>
          <w:p w14:paraId="33AB1C0B" w14:textId="77777777" w:rsidR="008B1006" w:rsidRPr="00D456AC" w:rsidRDefault="008B1006" w:rsidP="008B1006">
            <w:pPr>
              <w:spacing w:after="0" w:line="276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65FB2A7" w14:textId="77777777" w:rsidR="008B1006" w:rsidRPr="00D456AC" w:rsidRDefault="008B1006" w:rsidP="008B1006">
            <w:pPr>
              <w:spacing w:after="0" w:line="276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D456AC">
              <w:rPr>
                <w:rFonts w:ascii="Century Gothic" w:hAnsi="Century Gothic"/>
                <w:b/>
                <w:sz w:val="20"/>
                <w:szCs w:val="20"/>
              </w:rPr>
              <w:t>Mail et téléphone</w:t>
            </w:r>
          </w:p>
        </w:tc>
        <w:tc>
          <w:tcPr>
            <w:tcW w:w="7688" w:type="dxa"/>
            <w:gridSpan w:val="2"/>
            <w:shd w:val="clear" w:color="auto" w:fill="auto"/>
            <w:vAlign w:val="center"/>
          </w:tcPr>
          <w:p w14:paraId="605596A5" w14:textId="77777777" w:rsidR="008B1006" w:rsidRPr="00D456AC" w:rsidRDefault="008B1006" w:rsidP="008B1006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E8119F2" w14:textId="2DDA5216" w:rsidR="008B1006" w:rsidRPr="00D456AC" w:rsidRDefault="008B1006" w:rsidP="008B1006">
            <w:pPr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D456AC">
              <w:rPr>
                <w:rFonts w:ascii="Century Gothic" w:hAnsi="Century Gothic"/>
                <w:b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  <w:p w14:paraId="637F40FC" w14:textId="04F0C554" w:rsidR="008B1006" w:rsidRPr="00D456AC" w:rsidRDefault="008B1006" w:rsidP="00D20484">
            <w:pPr>
              <w:spacing w:after="0" w:line="360" w:lineRule="auto"/>
              <w:ind w:right="-45"/>
              <w:rPr>
                <w:rFonts w:ascii="Century Gothic" w:hAnsi="Century Gothic"/>
                <w:b/>
                <w:sz w:val="18"/>
                <w:szCs w:val="18"/>
              </w:rPr>
            </w:pPr>
            <w:r w:rsidRPr="00D456AC">
              <w:rPr>
                <w:rFonts w:ascii="Century Gothic" w:hAnsi="Century Gothic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3ECFA9C" w14:textId="77777777" w:rsidR="008B1006" w:rsidRPr="00D456AC" w:rsidRDefault="008B1006" w:rsidP="008B1006">
            <w:pPr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D456AC">
              <w:rPr>
                <w:rFonts w:ascii="Century Gothic" w:hAnsi="Century Gothic"/>
                <w:b/>
                <w:sz w:val="18"/>
                <w:szCs w:val="18"/>
              </w:rPr>
              <w:t xml:space="preserve">………………………………………………………………………………  </w:t>
            </w:r>
            <w:r w:rsidRPr="00D456AC">
              <w:rPr>
                <w:rFonts w:ascii="Century Gothic" w:hAnsi="Century Gothic"/>
                <w:b/>
                <w:sz w:val="18"/>
                <w:szCs w:val="18"/>
              </w:rPr>
              <w:sym w:font="Wingdings 2" w:char="F027"/>
            </w:r>
            <w:r w:rsidRPr="00D456AC">
              <w:rPr>
                <w:rFonts w:ascii="Century Gothic" w:hAnsi="Century Gothic"/>
                <w:b/>
                <w:sz w:val="18"/>
                <w:szCs w:val="18"/>
              </w:rPr>
              <w:t xml:space="preserve"> …………………………………</w:t>
            </w:r>
          </w:p>
        </w:tc>
      </w:tr>
      <w:tr w:rsidR="008B1006" w:rsidRPr="00D456AC" w14:paraId="7A4D8B2A" w14:textId="77777777" w:rsidTr="008B1006">
        <w:trPr>
          <w:trHeight w:val="287"/>
        </w:trPr>
        <w:tc>
          <w:tcPr>
            <w:tcW w:w="2230" w:type="dxa"/>
            <w:gridSpan w:val="2"/>
            <w:shd w:val="clear" w:color="auto" w:fill="auto"/>
          </w:tcPr>
          <w:p w14:paraId="0562C7F8" w14:textId="77777777" w:rsidR="008B1006" w:rsidRPr="00D20484" w:rsidRDefault="008B1006" w:rsidP="00D20484">
            <w:pPr>
              <w:spacing w:after="0"/>
              <w:jc w:val="center"/>
              <w:rPr>
                <w:rFonts w:ascii="Century Gothic" w:hAnsi="Century Gothic"/>
                <w:b/>
                <w:color w:val="E36C0A" w:themeColor="accent6" w:themeShade="BF"/>
                <w:sz w:val="18"/>
                <w:szCs w:val="18"/>
              </w:rPr>
            </w:pPr>
            <w:r w:rsidRPr="00D20484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</w:rPr>
              <w:t>Cocher selon vos choix :</w:t>
            </w:r>
          </w:p>
        </w:tc>
        <w:tc>
          <w:tcPr>
            <w:tcW w:w="5183" w:type="dxa"/>
            <w:shd w:val="clear" w:color="auto" w:fill="auto"/>
            <w:vAlign w:val="center"/>
          </w:tcPr>
          <w:p w14:paraId="399E159D" w14:textId="6DDEA67D" w:rsidR="008B1006" w:rsidRPr="00D20484" w:rsidRDefault="008B1006" w:rsidP="00D20484">
            <w:pPr>
              <w:spacing w:after="0"/>
              <w:jc w:val="center"/>
              <w:rPr>
                <w:rFonts w:ascii="Century Gothic" w:hAnsi="Century Gothic"/>
                <w:b/>
                <w:color w:val="E36C0A" w:themeColor="accent6" w:themeShade="BF"/>
                <w:sz w:val="18"/>
                <w:szCs w:val="18"/>
              </w:rPr>
            </w:pPr>
            <w:r w:rsidRPr="00D20484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</w:rPr>
              <w:t xml:space="preserve">Dates prévues en 2021 </w:t>
            </w:r>
            <w:r w:rsidR="00D20484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</w:rPr>
              <w:t>et en 2022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00AFFB6F" w14:textId="77777777" w:rsidR="008B1006" w:rsidRPr="00D20484" w:rsidRDefault="008B1006" w:rsidP="00D20484">
            <w:pPr>
              <w:spacing w:after="0"/>
              <w:jc w:val="center"/>
              <w:rPr>
                <w:rFonts w:ascii="Century Gothic" w:hAnsi="Century Gothic"/>
                <w:b/>
                <w:color w:val="E36C0A" w:themeColor="accent6" w:themeShade="BF"/>
                <w:sz w:val="18"/>
                <w:szCs w:val="18"/>
              </w:rPr>
            </w:pPr>
            <w:r w:rsidRPr="00D20484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</w:rPr>
              <w:t>Coût</w:t>
            </w:r>
          </w:p>
        </w:tc>
      </w:tr>
      <w:tr w:rsidR="00D20484" w:rsidRPr="00D456AC" w14:paraId="22217916" w14:textId="77777777" w:rsidTr="00D20484">
        <w:trPr>
          <w:trHeight w:hRule="exact" w:val="775"/>
        </w:trPr>
        <w:tc>
          <w:tcPr>
            <w:tcW w:w="379" w:type="dxa"/>
            <w:shd w:val="clear" w:color="auto" w:fill="auto"/>
            <w:vAlign w:val="center"/>
          </w:tcPr>
          <w:p w14:paraId="0978967C" w14:textId="50C43E41" w:rsidR="00D20484" w:rsidRPr="00D456AC" w:rsidRDefault="00D20484" w:rsidP="008B1006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56AC">
              <w:rPr>
                <w:rFonts w:ascii="Century Gothic" w:hAnsi="Century Gothic"/>
                <w:b/>
                <w:sz w:val="18"/>
                <w:szCs w:val="18"/>
              </w:rPr>
              <w:sym w:font="Webdings" w:char="F031"/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7231B98F" w14:textId="11A5F2B0" w:rsidR="00D20484" w:rsidRPr="00D456AC" w:rsidRDefault="00D20484" w:rsidP="008B1006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Permis de chasser*</w:t>
            </w:r>
          </w:p>
        </w:tc>
        <w:tc>
          <w:tcPr>
            <w:tcW w:w="5183" w:type="dxa"/>
            <w:shd w:val="clear" w:color="auto" w:fill="auto"/>
            <w:vAlign w:val="center"/>
          </w:tcPr>
          <w:p w14:paraId="78A88AB9" w14:textId="51752DB8" w:rsidR="00D20484" w:rsidRDefault="00D20484" w:rsidP="008B1006">
            <w:pPr>
              <w:spacing w:after="0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36F45">
              <w:rPr>
                <w:rFonts w:ascii="Century Gothic" w:hAnsi="Century Gothic"/>
                <w:sz w:val="20"/>
                <w:szCs w:val="20"/>
              </w:rPr>
              <w:t>1 jour (8h30/18h) : nous consulter - des formations sont organisées tout au long de l’année, en fonction du nombre d’inscrits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74DECB12" w14:textId="43DCCEE5" w:rsidR="00D20484" w:rsidRPr="00D456AC" w:rsidRDefault="00D20484" w:rsidP="008B1006">
            <w:pPr>
              <w:spacing w:after="0"/>
              <w:ind w:left="-57"/>
              <w:rPr>
                <w:rFonts w:ascii="Century Gothic" w:hAnsi="Century Gothic"/>
                <w:sz w:val="20"/>
                <w:szCs w:val="20"/>
              </w:rPr>
            </w:pPr>
            <w:r w:rsidRPr="00636F45">
              <w:rPr>
                <w:rFonts w:ascii="Century Gothic" w:hAnsi="Century Gothic"/>
                <w:sz w:val="20"/>
                <w:szCs w:val="20"/>
              </w:rPr>
              <w:t>FDC41 : 25€ + O</w:t>
            </w:r>
            <w:r>
              <w:rPr>
                <w:rFonts w:ascii="Century Gothic" w:hAnsi="Century Gothic"/>
                <w:sz w:val="20"/>
                <w:szCs w:val="20"/>
              </w:rPr>
              <w:t>FB</w:t>
            </w:r>
            <w:r w:rsidRPr="00636F45">
              <w:rPr>
                <w:rFonts w:ascii="Century Gothic" w:hAnsi="Century Gothic"/>
                <w:sz w:val="20"/>
                <w:szCs w:val="20"/>
              </w:rPr>
              <w:t> : 46€ (mineurs : 31€)</w:t>
            </w:r>
          </w:p>
        </w:tc>
      </w:tr>
      <w:tr w:rsidR="008B1006" w:rsidRPr="00D456AC" w14:paraId="13C12875" w14:textId="77777777" w:rsidTr="00082DA8">
        <w:trPr>
          <w:trHeight w:hRule="exact" w:val="828"/>
        </w:trPr>
        <w:tc>
          <w:tcPr>
            <w:tcW w:w="379" w:type="dxa"/>
            <w:shd w:val="clear" w:color="auto" w:fill="auto"/>
            <w:vAlign w:val="center"/>
          </w:tcPr>
          <w:p w14:paraId="5E253957" w14:textId="77777777" w:rsidR="008B1006" w:rsidRPr="00D456AC" w:rsidRDefault="008B1006" w:rsidP="008B1006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56AC">
              <w:rPr>
                <w:rFonts w:ascii="Century Gothic" w:hAnsi="Century Gothic"/>
                <w:b/>
                <w:sz w:val="18"/>
                <w:szCs w:val="18"/>
              </w:rPr>
              <w:sym w:font="Webdings" w:char="F031"/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5515A375" w14:textId="77777777" w:rsidR="008B1006" w:rsidRPr="00D456AC" w:rsidRDefault="008B1006" w:rsidP="008B1006">
            <w:pPr>
              <w:spacing w:after="0"/>
              <w:rPr>
                <w:rFonts w:ascii="Century Gothic" w:hAnsi="Century Gothic"/>
                <w:b/>
                <w:sz w:val="20"/>
                <w:szCs w:val="20"/>
                <w:lang w:eastAsia="fr-FR"/>
              </w:rPr>
            </w:pPr>
            <w:r w:rsidRPr="00D456AC">
              <w:rPr>
                <w:rFonts w:ascii="Century Gothic" w:hAnsi="Century Gothic"/>
                <w:b/>
                <w:sz w:val="20"/>
                <w:szCs w:val="20"/>
              </w:rPr>
              <w:t>Piégeage </w:t>
            </w:r>
          </w:p>
        </w:tc>
        <w:tc>
          <w:tcPr>
            <w:tcW w:w="5183" w:type="dxa"/>
            <w:shd w:val="clear" w:color="auto" w:fill="auto"/>
            <w:vAlign w:val="center"/>
          </w:tcPr>
          <w:p w14:paraId="5DF82DD1" w14:textId="77777777" w:rsidR="00D20484" w:rsidRDefault="00D20484" w:rsidP="008B1006">
            <w:pPr>
              <w:spacing w:after="0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A2CAC13" w14:textId="10CB2FDF" w:rsidR="008B1006" w:rsidRDefault="008B1006" w:rsidP="008B1006">
            <w:pPr>
              <w:spacing w:after="0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55B94">
              <w:rPr>
                <w:rFonts w:ascii="Century Gothic" w:hAnsi="Century Gothic"/>
                <w:b/>
                <w:bCs/>
                <w:sz w:val="20"/>
                <w:szCs w:val="20"/>
              </w:rPr>
              <w:t>Mercredi 06/10 et mercredi 13/10 2021</w:t>
            </w:r>
          </w:p>
          <w:p w14:paraId="539503E7" w14:textId="09157765" w:rsidR="00D20484" w:rsidRDefault="00D20484" w:rsidP="008B1006">
            <w:pPr>
              <w:spacing w:after="0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Mercredi 23/03 et mercredi 30/03 2022</w:t>
            </w:r>
          </w:p>
          <w:p w14:paraId="17920E79" w14:textId="77777777" w:rsidR="00082DA8" w:rsidRDefault="00082DA8" w:rsidP="008B1006">
            <w:pPr>
              <w:spacing w:after="0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CA8546D" w14:textId="77777777" w:rsidR="00D20484" w:rsidRPr="00755B94" w:rsidRDefault="00D20484" w:rsidP="008B1006">
            <w:pPr>
              <w:spacing w:after="0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ED2364F" w14:textId="77777777" w:rsidR="008B1006" w:rsidRPr="00D456AC" w:rsidRDefault="008B1006" w:rsidP="008B1006">
            <w:pPr>
              <w:spacing w:after="0"/>
              <w:jc w:val="both"/>
              <w:rPr>
                <w:rFonts w:ascii="Century Gothic" w:hAnsi="Century Gothic"/>
                <w:b/>
                <w:bCs/>
                <w:color w:val="943634" w:themeColor="accent2" w:themeShade="BF"/>
                <w:sz w:val="20"/>
                <w:szCs w:val="20"/>
              </w:rPr>
            </w:pPr>
          </w:p>
          <w:p w14:paraId="417A53A2" w14:textId="77777777" w:rsidR="008B1006" w:rsidRPr="00D456AC" w:rsidRDefault="008B1006" w:rsidP="008B1006">
            <w:pPr>
              <w:spacing w:after="0"/>
              <w:jc w:val="both"/>
              <w:rPr>
                <w:rFonts w:ascii="Century Gothic" w:hAnsi="Century Gothic"/>
                <w:b/>
                <w:bCs/>
                <w:color w:val="943634" w:themeColor="accent2" w:themeShade="BF"/>
                <w:sz w:val="20"/>
                <w:szCs w:val="20"/>
              </w:rPr>
            </w:pPr>
          </w:p>
          <w:p w14:paraId="0CE74D04" w14:textId="77777777" w:rsidR="008B1006" w:rsidRPr="00D456AC" w:rsidRDefault="008B1006" w:rsidP="008B1006">
            <w:pPr>
              <w:spacing w:after="0"/>
              <w:jc w:val="both"/>
              <w:rPr>
                <w:rFonts w:ascii="Century Gothic" w:hAnsi="Century Gothic"/>
                <w:b/>
                <w:bCs/>
                <w:color w:val="943634" w:themeColor="accent2" w:themeShade="BF"/>
                <w:sz w:val="20"/>
                <w:szCs w:val="20"/>
              </w:rPr>
            </w:pPr>
          </w:p>
          <w:p w14:paraId="208239CB" w14:textId="77777777" w:rsidR="008B1006" w:rsidRPr="00D456AC" w:rsidRDefault="008B1006" w:rsidP="008B1006">
            <w:pPr>
              <w:spacing w:after="0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14:paraId="3EEFE215" w14:textId="77777777" w:rsidR="008B1006" w:rsidRPr="00D456AC" w:rsidRDefault="008B1006" w:rsidP="008B1006">
            <w:pPr>
              <w:spacing w:after="0"/>
              <w:ind w:left="-57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D456AC">
              <w:rPr>
                <w:rFonts w:ascii="Century Gothic" w:hAnsi="Century Gothic"/>
                <w:sz w:val="20"/>
                <w:szCs w:val="20"/>
              </w:rPr>
              <w:t xml:space="preserve">10€ </w:t>
            </w:r>
          </w:p>
        </w:tc>
      </w:tr>
      <w:tr w:rsidR="00C51CC6" w:rsidRPr="00D456AC" w14:paraId="6C6D5588" w14:textId="77777777" w:rsidTr="00082DA8">
        <w:trPr>
          <w:trHeight w:hRule="exact" w:val="828"/>
        </w:trPr>
        <w:tc>
          <w:tcPr>
            <w:tcW w:w="379" w:type="dxa"/>
            <w:shd w:val="clear" w:color="auto" w:fill="auto"/>
            <w:vAlign w:val="center"/>
          </w:tcPr>
          <w:p w14:paraId="6DEDDF87" w14:textId="2CE6563C" w:rsidR="00C51CC6" w:rsidRPr="00D456AC" w:rsidRDefault="00C51CC6" w:rsidP="008B1006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56AC">
              <w:rPr>
                <w:rFonts w:ascii="Century Gothic" w:hAnsi="Century Gothic"/>
                <w:b/>
                <w:sz w:val="18"/>
                <w:szCs w:val="18"/>
              </w:rPr>
              <w:sym w:font="Webdings" w:char="F031"/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59A53E8B" w14:textId="0D7196C4" w:rsidR="00C51CC6" w:rsidRPr="00D456AC" w:rsidRDefault="00C51CC6" w:rsidP="008B1006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Chasse à l’arc</w:t>
            </w:r>
          </w:p>
        </w:tc>
        <w:tc>
          <w:tcPr>
            <w:tcW w:w="5183" w:type="dxa"/>
            <w:shd w:val="clear" w:color="auto" w:fill="auto"/>
            <w:vAlign w:val="center"/>
          </w:tcPr>
          <w:p w14:paraId="335D481E" w14:textId="372B9318" w:rsidR="00C51CC6" w:rsidRDefault="00C51CC6" w:rsidP="008B1006">
            <w:pPr>
              <w:spacing w:after="0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Printemps 2022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1CA476C6" w14:textId="4EFF5238" w:rsidR="00C51CC6" w:rsidRPr="00D456AC" w:rsidRDefault="00187853" w:rsidP="008B1006">
            <w:pPr>
              <w:spacing w:after="0"/>
              <w:ind w:left="-5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10€</w:t>
            </w:r>
          </w:p>
        </w:tc>
      </w:tr>
      <w:tr w:rsidR="008B1006" w:rsidRPr="00D456AC" w14:paraId="3B8F5847" w14:textId="77777777" w:rsidTr="008B1006">
        <w:trPr>
          <w:trHeight w:val="623"/>
        </w:trPr>
        <w:tc>
          <w:tcPr>
            <w:tcW w:w="379" w:type="dxa"/>
            <w:shd w:val="clear" w:color="auto" w:fill="auto"/>
            <w:vAlign w:val="center"/>
          </w:tcPr>
          <w:p w14:paraId="7439C866" w14:textId="77777777" w:rsidR="008B1006" w:rsidRPr="00D456AC" w:rsidRDefault="008B1006" w:rsidP="008B1006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56AC">
              <w:rPr>
                <w:rFonts w:ascii="Century Gothic" w:hAnsi="Century Gothic"/>
                <w:b/>
                <w:sz w:val="18"/>
                <w:szCs w:val="18"/>
              </w:rPr>
              <w:sym w:font="Webdings" w:char="F031"/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67C9DE39" w14:textId="77777777" w:rsidR="008B1006" w:rsidRPr="00D456AC" w:rsidRDefault="008B1006" w:rsidP="008B1006">
            <w:pPr>
              <w:spacing w:after="0"/>
              <w:rPr>
                <w:rFonts w:ascii="Century Gothic" w:hAnsi="Century Gothic"/>
                <w:b/>
                <w:sz w:val="20"/>
                <w:szCs w:val="20"/>
                <w:lang w:eastAsia="fr-FR"/>
              </w:rPr>
            </w:pPr>
            <w:r w:rsidRPr="00D456AC">
              <w:rPr>
                <w:rFonts w:ascii="Century Gothic" w:hAnsi="Century Gothic"/>
                <w:b/>
                <w:sz w:val="20"/>
                <w:szCs w:val="20"/>
              </w:rPr>
              <w:t>Gardes particuliers</w:t>
            </w:r>
          </w:p>
        </w:tc>
        <w:tc>
          <w:tcPr>
            <w:tcW w:w="5183" w:type="dxa"/>
            <w:shd w:val="clear" w:color="auto" w:fill="auto"/>
            <w:vAlign w:val="center"/>
          </w:tcPr>
          <w:p w14:paraId="465F2392" w14:textId="77777777" w:rsidR="008B1006" w:rsidRPr="00D456AC" w:rsidRDefault="008B1006" w:rsidP="008B1006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456AC">
              <w:rPr>
                <w:rFonts w:ascii="Century Gothic" w:hAnsi="Century Gothic"/>
                <w:sz w:val="20"/>
                <w:szCs w:val="20"/>
              </w:rPr>
              <w:t xml:space="preserve">2 jours (8h45/18h) : </w:t>
            </w:r>
            <w:r w:rsidRPr="00755B94">
              <w:rPr>
                <w:rFonts w:ascii="Century Gothic" w:hAnsi="Century Gothic"/>
                <w:b/>
                <w:bCs/>
                <w:sz w:val="20"/>
                <w:szCs w:val="20"/>
              </w:rPr>
              <w:t>Mardi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456A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19 et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mercredi 20/</w:t>
            </w:r>
            <w:r w:rsidRPr="00D456A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10/2021 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4AE48356" w14:textId="77777777" w:rsidR="008B1006" w:rsidRPr="00D456AC" w:rsidRDefault="008B1006" w:rsidP="008B1006">
            <w:pPr>
              <w:spacing w:after="0"/>
              <w:ind w:left="-57"/>
              <w:rPr>
                <w:rFonts w:ascii="Century Gothic" w:hAnsi="Century Gothic"/>
                <w:sz w:val="20"/>
                <w:szCs w:val="20"/>
              </w:rPr>
            </w:pPr>
            <w:r w:rsidRPr="00D456AC">
              <w:rPr>
                <w:rFonts w:ascii="Century Gothic" w:hAnsi="Century Gothic"/>
                <w:sz w:val="20"/>
                <w:szCs w:val="20"/>
              </w:rPr>
              <w:t xml:space="preserve">60€ </w:t>
            </w:r>
          </w:p>
        </w:tc>
      </w:tr>
      <w:tr w:rsidR="008B1006" w:rsidRPr="00D456AC" w14:paraId="489936D1" w14:textId="77777777" w:rsidTr="008B1006">
        <w:trPr>
          <w:trHeight w:hRule="exact" w:val="922"/>
        </w:trPr>
        <w:tc>
          <w:tcPr>
            <w:tcW w:w="379" w:type="dxa"/>
            <w:shd w:val="clear" w:color="auto" w:fill="auto"/>
            <w:vAlign w:val="center"/>
          </w:tcPr>
          <w:p w14:paraId="053A7410" w14:textId="77777777" w:rsidR="008B1006" w:rsidRPr="00D456AC" w:rsidRDefault="008B1006" w:rsidP="008B1006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56AC">
              <w:rPr>
                <w:rFonts w:ascii="Century Gothic" w:hAnsi="Century Gothic"/>
                <w:b/>
                <w:sz w:val="18"/>
                <w:szCs w:val="18"/>
              </w:rPr>
              <w:sym w:font="Webdings" w:char="F031"/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2E833C3E" w14:textId="77777777" w:rsidR="008B1006" w:rsidRPr="00D456AC" w:rsidRDefault="008B1006" w:rsidP="008B1006">
            <w:pPr>
              <w:spacing w:after="0"/>
              <w:rPr>
                <w:rFonts w:ascii="Century Gothic" w:hAnsi="Century Gothic"/>
                <w:b/>
                <w:sz w:val="20"/>
                <w:szCs w:val="20"/>
                <w:lang w:eastAsia="fr-FR"/>
              </w:rPr>
            </w:pPr>
            <w:r w:rsidRPr="00D456AC">
              <w:rPr>
                <w:rFonts w:ascii="Century Gothic" w:hAnsi="Century Gothic"/>
                <w:b/>
                <w:sz w:val="20"/>
                <w:szCs w:val="20"/>
              </w:rPr>
              <w:t>Venaison </w:t>
            </w:r>
          </w:p>
        </w:tc>
        <w:tc>
          <w:tcPr>
            <w:tcW w:w="5183" w:type="dxa"/>
            <w:shd w:val="clear" w:color="auto" w:fill="auto"/>
            <w:vAlign w:val="center"/>
          </w:tcPr>
          <w:p w14:paraId="7BAAD35D" w14:textId="77777777" w:rsidR="008B1006" w:rsidRDefault="008B1006" w:rsidP="008B1006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456AC">
              <w:rPr>
                <w:rFonts w:ascii="Century Gothic" w:hAnsi="Century Gothic"/>
                <w:sz w:val="20"/>
                <w:szCs w:val="20"/>
              </w:rPr>
              <w:t>½ jour (9h00/12h30) ou (14h00/17h00)</w:t>
            </w:r>
            <w:r>
              <w:rPr>
                <w:rFonts w:ascii="Century Gothic" w:hAnsi="Century Gothic"/>
                <w:sz w:val="20"/>
                <w:szCs w:val="20"/>
              </w:rPr>
              <w:t> :</w:t>
            </w:r>
          </w:p>
          <w:p w14:paraId="637B8381" w14:textId="77777777" w:rsidR="008B1006" w:rsidRPr="00D456AC" w:rsidRDefault="008B1006" w:rsidP="008B1006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456AC">
              <w:rPr>
                <w:rFonts w:ascii="Century Gothic" w:hAnsi="Century Gothic"/>
                <w:b/>
                <w:bCs/>
                <w:sz w:val="20"/>
                <w:szCs w:val="20"/>
              </w:rPr>
              <w:t>Mardi</w:t>
            </w:r>
            <w:r w:rsidRPr="00D456A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456AC">
              <w:rPr>
                <w:rFonts w:ascii="Century Gothic" w:hAnsi="Century Gothic"/>
                <w:b/>
                <w:bCs/>
                <w:sz w:val="20"/>
                <w:szCs w:val="20"/>
              </w:rPr>
              <w:t>05/10/2021</w:t>
            </w:r>
            <w:r w:rsidRPr="00D456AC">
              <w:rPr>
                <w:rFonts w:ascii="Century Gothic" w:hAnsi="Century Gothic"/>
                <w:sz w:val="20"/>
                <w:szCs w:val="20"/>
              </w:rPr>
              <w:t xml:space="preserve">             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1470DB49" w14:textId="77777777" w:rsidR="008B1006" w:rsidRPr="00D456AC" w:rsidRDefault="008B1006" w:rsidP="008B1006">
            <w:pPr>
              <w:spacing w:after="0"/>
              <w:ind w:left="-57"/>
              <w:rPr>
                <w:rFonts w:ascii="Century Gothic" w:hAnsi="Century Gothic"/>
                <w:sz w:val="20"/>
                <w:szCs w:val="20"/>
              </w:rPr>
            </w:pPr>
            <w:r w:rsidRPr="00D456AC">
              <w:rPr>
                <w:rFonts w:ascii="Century Gothic" w:hAnsi="Century Gothic"/>
                <w:sz w:val="20"/>
                <w:szCs w:val="20"/>
              </w:rPr>
              <w:t>15€</w:t>
            </w:r>
          </w:p>
        </w:tc>
      </w:tr>
      <w:tr w:rsidR="008B1006" w:rsidRPr="00D456AC" w14:paraId="6957A32D" w14:textId="77777777" w:rsidTr="008B1006">
        <w:trPr>
          <w:trHeight w:hRule="exact" w:val="679"/>
        </w:trPr>
        <w:tc>
          <w:tcPr>
            <w:tcW w:w="379" w:type="dxa"/>
            <w:shd w:val="clear" w:color="auto" w:fill="auto"/>
            <w:vAlign w:val="center"/>
          </w:tcPr>
          <w:p w14:paraId="38D8CBB7" w14:textId="77777777" w:rsidR="008B1006" w:rsidRPr="00D456AC" w:rsidRDefault="008B1006" w:rsidP="008B1006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56AC">
              <w:rPr>
                <w:rFonts w:ascii="Century Gothic" w:hAnsi="Century Gothic"/>
                <w:b/>
                <w:sz w:val="18"/>
                <w:szCs w:val="18"/>
              </w:rPr>
              <w:sym w:font="Webdings" w:char="F031"/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700BF283" w14:textId="60A96C99" w:rsidR="008B1006" w:rsidRPr="00D456AC" w:rsidRDefault="00D20484" w:rsidP="008B1006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Corvidés </w:t>
            </w:r>
          </w:p>
        </w:tc>
        <w:tc>
          <w:tcPr>
            <w:tcW w:w="5183" w:type="dxa"/>
            <w:shd w:val="clear" w:color="auto" w:fill="auto"/>
            <w:vAlign w:val="center"/>
          </w:tcPr>
          <w:p w14:paraId="15636CED" w14:textId="197E892D" w:rsidR="008B1006" w:rsidRPr="00D456AC" w:rsidRDefault="00D20484" w:rsidP="008B1006">
            <w:pPr>
              <w:spacing w:after="0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Vendredi 04/03/2022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225671C7" w14:textId="387C913B" w:rsidR="008B1006" w:rsidRPr="00D456AC" w:rsidRDefault="00D20484" w:rsidP="008B1006">
            <w:pPr>
              <w:spacing w:after="0"/>
              <w:ind w:right="-19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gratuit</w:t>
            </w:r>
          </w:p>
        </w:tc>
      </w:tr>
      <w:tr w:rsidR="00D20484" w:rsidRPr="00D456AC" w14:paraId="6CDA2949" w14:textId="77777777" w:rsidTr="008B1006">
        <w:trPr>
          <w:trHeight w:hRule="exact" w:val="679"/>
        </w:trPr>
        <w:tc>
          <w:tcPr>
            <w:tcW w:w="379" w:type="dxa"/>
            <w:shd w:val="clear" w:color="auto" w:fill="auto"/>
            <w:vAlign w:val="center"/>
          </w:tcPr>
          <w:p w14:paraId="214CED3A" w14:textId="1E5D73B7" w:rsidR="00D20484" w:rsidRPr="00D456AC" w:rsidRDefault="00D20484" w:rsidP="008B1006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56AC">
              <w:rPr>
                <w:rFonts w:ascii="Century Gothic" w:hAnsi="Century Gothic"/>
                <w:b/>
                <w:sz w:val="18"/>
                <w:szCs w:val="18"/>
              </w:rPr>
              <w:sym w:font="Webdings" w:char="F031"/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1F358724" w14:textId="47D3A43D" w:rsidR="00D20484" w:rsidRDefault="00D20484" w:rsidP="008B1006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Tir du renard</w:t>
            </w:r>
          </w:p>
        </w:tc>
        <w:tc>
          <w:tcPr>
            <w:tcW w:w="5183" w:type="dxa"/>
            <w:shd w:val="clear" w:color="auto" w:fill="auto"/>
            <w:vAlign w:val="center"/>
          </w:tcPr>
          <w:p w14:paraId="638E24FA" w14:textId="6ADEC781" w:rsidR="00D20484" w:rsidRDefault="00D20484" w:rsidP="008B1006">
            <w:pPr>
              <w:spacing w:after="0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Vendredi 03/06/2022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5F2D6DCD" w14:textId="3729510C" w:rsidR="00D20484" w:rsidRPr="00D456AC" w:rsidRDefault="00D20484" w:rsidP="008B1006">
            <w:pPr>
              <w:spacing w:after="0"/>
              <w:ind w:right="-19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gratuit</w:t>
            </w:r>
          </w:p>
        </w:tc>
      </w:tr>
    </w:tbl>
    <w:p w14:paraId="445EAF9E" w14:textId="77777777" w:rsidR="00B0328D" w:rsidRPr="00B06C10" w:rsidRDefault="00B0328D" w:rsidP="00B0328D">
      <w:pPr>
        <w:spacing w:after="0"/>
        <w:ind w:left="-142" w:right="-147"/>
        <w:jc w:val="both"/>
        <w:rPr>
          <w:rFonts w:ascii="Century Gothic" w:hAnsi="Century Gothic"/>
          <w:sz w:val="16"/>
          <w:szCs w:val="16"/>
        </w:rPr>
      </w:pPr>
    </w:p>
    <w:p w14:paraId="6B79409A" w14:textId="77777777" w:rsidR="00C4047A" w:rsidRPr="00B0378F" w:rsidRDefault="00C4047A" w:rsidP="00BE35BF">
      <w:pPr>
        <w:pStyle w:val="Paragraphedeliste"/>
        <w:spacing w:after="0"/>
        <w:ind w:left="-142" w:right="-149"/>
        <w:jc w:val="center"/>
        <w:rPr>
          <w:rFonts w:ascii="Century Gothic" w:hAnsi="Century Gothic"/>
          <w:iCs/>
          <w:sz w:val="12"/>
          <w:szCs w:val="12"/>
        </w:rPr>
      </w:pPr>
    </w:p>
    <w:p w14:paraId="14DBBFA4" w14:textId="6DAC698E" w:rsidR="00B0378F" w:rsidRPr="00817882" w:rsidRDefault="00113E87" w:rsidP="00B0378F">
      <w:pPr>
        <w:pStyle w:val="Paragraphedeliste"/>
        <w:spacing w:after="0"/>
        <w:ind w:left="0" w:right="-7"/>
        <w:jc w:val="both"/>
        <w:rPr>
          <w:rStyle w:val="Lienhypertexte"/>
          <w:rFonts w:ascii="Century Gothic" w:hAnsi="Century Gothic"/>
          <w:sz w:val="18"/>
          <w:szCs w:val="18"/>
        </w:rPr>
      </w:pPr>
      <w:r w:rsidRPr="00B0378F">
        <w:rPr>
          <w:rFonts w:ascii="Century Gothic" w:hAnsi="Century Gothic"/>
          <w:iCs/>
          <w:sz w:val="20"/>
          <w:szCs w:val="20"/>
        </w:rPr>
        <w:t>*</w:t>
      </w:r>
      <w:r w:rsidRPr="00B0378F">
        <w:rPr>
          <w:rFonts w:ascii="Century Gothic" w:hAnsi="Century Gothic"/>
          <w:sz w:val="20"/>
          <w:szCs w:val="20"/>
        </w:rPr>
        <w:t xml:space="preserve"> </w:t>
      </w:r>
      <w:r w:rsidR="00BE35BF" w:rsidRPr="00817882">
        <w:rPr>
          <w:rFonts w:ascii="Century Gothic" w:hAnsi="Century Gothic"/>
          <w:sz w:val="18"/>
          <w:szCs w:val="18"/>
        </w:rPr>
        <w:t>R</w:t>
      </w:r>
      <w:r w:rsidRPr="00817882">
        <w:rPr>
          <w:rFonts w:ascii="Century Gothic" w:hAnsi="Century Gothic"/>
          <w:sz w:val="18"/>
          <w:szCs w:val="18"/>
        </w:rPr>
        <w:t xml:space="preserve">éviser les questions théoriques </w:t>
      </w:r>
      <w:r w:rsidR="000979E9" w:rsidRPr="00817882">
        <w:rPr>
          <w:rFonts w:ascii="Century Gothic" w:hAnsi="Century Gothic"/>
          <w:sz w:val="18"/>
          <w:szCs w:val="18"/>
        </w:rPr>
        <w:t xml:space="preserve">de </w:t>
      </w:r>
      <w:r w:rsidR="00B0378F" w:rsidRPr="00817882">
        <w:rPr>
          <w:rFonts w:ascii="Century Gothic" w:hAnsi="Century Gothic"/>
          <w:sz w:val="18"/>
          <w:szCs w:val="18"/>
        </w:rPr>
        <w:t>l’examen</w:t>
      </w:r>
      <w:r w:rsidRPr="00817882">
        <w:rPr>
          <w:rFonts w:ascii="Century Gothic" w:hAnsi="Century Gothic"/>
          <w:sz w:val="18"/>
          <w:szCs w:val="18"/>
        </w:rPr>
        <w:t xml:space="preserve"> du </w:t>
      </w:r>
      <w:r w:rsidR="00BE35BF" w:rsidRPr="00817882">
        <w:rPr>
          <w:rFonts w:ascii="Century Gothic" w:hAnsi="Century Gothic"/>
          <w:sz w:val="18"/>
          <w:szCs w:val="18"/>
        </w:rPr>
        <w:t>permis de chasser</w:t>
      </w:r>
      <w:r w:rsidRPr="00817882">
        <w:rPr>
          <w:rFonts w:ascii="Century Gothic" w:hAnsi="Century Gothic"/>
          <w:sz w:val="18"/>
          <w:szCs w:val="18"/>
        </w:rPr>
        <w:t> </w:t>
      </w:r>
      <w:r w:rsidR="00BE35BF" w:rsidRPr="00817882">
        <w:rPr>
          <w:rFonts w:ascii="Century Gothic" w:hAnsi="Century Gothic"/>
          <w:sz w:val="18"/>
          <w:szCs w:val="18"/>
        </w:rPr>
        <w:t>sur</w:t>
      </w:r>
      <w:r w:rsidR="00320445" w:rsidRPr="00817882">
        <w:rPr>
          <w:rFonts w:ascii="Century Gothic" w:hAnsi="Century Gothic"/>
          <w:sz w:val="18"/>
          <w:szCs w:val="18"/>
        </w:rPr>
        <w:t xml:space="preserve"> </w:t>
      </w:r>
      <w:hyperlink r:id="rId14" w:history="1">
        <w:r w:rsidR="00320445" w:rsidRPr="00817882">
          <w:rPr>
            <w:rStyle w:val="Lienhypertexte"/>
            <w:rFonts w:ascii="Century Gothic" w:hAnsi="Century Gothic"/>
            <w:sz w:val="18"/>
            <w:szCs w:val="18"/>
          </w:rPr>
          <w:t>www.reussite-permisdechasser.com</w:t>
        </w:r>
      </w:hyperlink>
    </w:p>
    <w:p w14:paraId="38A88AAB" w14:textId="77777777" w:rsidR="00EF602A" w:rsidRDefault="00EF602A" w:rsidP="00B0378F">
      <w:pPr>
        <w:pStyle w:val="Paragraphedeliste"/>
        <w:spacing w:after="0"/>
        <w:ind w:left="0" w:right="-7"/>
        <w:jc w:val="both"/>
        <w:rPr>
          <w:rStyle w:val="Lienhypertexte"/>
          <w:rFonts w:ascii="Century Gothic" w:hAnsi="Century Gothic"/>
          <w:color w:val="auto"/>
          <w:sz w:val="20"/>
          <w:szCs w:val="20"/>
          <w:u w:val="none"/>
        </w:rPr>
      </w:pPr>
    </w:p>
    <w:p w14:paraId="52D3B9FD" w14:textId="77777777" w:rsidR="00817882" w:rsidRDefault="00817882" w:rsidP="00B0378F">
      <w:pPr>
        <w:pStyle w:val="Paragraphedeliste"/>
        <w:spacing w:after="0"/>
        <w:ind w:left="0" w:right="-7"/>
        <w:jc w:val="both"/>
        <w:rPr>
          <w:rStyle w:val="Lienhypertexte"/>
          <w:rFonts w:ascii="Century Gothic" w:hAnsi="Century Gothic"/>
          <w:color w:val="auto"/>
          <w:sz w:val="20"/>
          <w:szCs w:val="20"/>
          <w:u w:val="none"/>
        </w:rPr>
      </w:pPr>
    </w:p>
    <w:p w14:paraId="760CE7DE" w14:textId="75243516" w:rsidR="00596FCE" w:rsidRPr="00596FCE" w:rsidRDefault="00596FCE" w:rsidP="00082DA8">
      <w:pPr>
        <w:spacing w:after="0"/>
        <w:ind w:right="-7"/>
        <w:jc w:val="both"/>
        <w:rPr>
          <w:rFonts w:ascii="Century Gothic" w:hAnsi="Century Gothic"/>
          <w:sz w:val="20"/>
          <w:szCs w:val="20"/>
        </w:rPr>
      </w:pPr>
      <w:r w:rsidRPr="00332F40">
        <w:rPr>
          <w:rStyle w:val="Lienhypertexte"/>
          <w:rFonts w:ascii="Century Gothic" w:hAnsi="Century Gothic"/>
          <w:color w:val="auto"/>
          <w:sz w:val="20"/>
          <w:szCs w:val="20"/>
          <w:u w:val="none"/>
        </w:rPr>
        <w:t>N’hésitez-pas à nous contacter si vous avez la moindre question</w:t>
      </w:r>
      <w:r w:rsidR="009C0655" w:rsidRPr="00332F40">
        <w:rPr>
          <w:rStyle w:val="Lienhypertexte"/>
          <w:rFonts w:ascii="Century Gothic" w:hAnsi="Century Gothic"/>
          <w:color w:val="auto"/>
          <w:sz w:val="20"/>
          <w:szCs w:val="20"/>
          <w:u w:val="none"/>
        </w:rPr>
        <w:t>, par téléphone au 02 54 50 01 60 ou par mail à l’adresse fdc41@wanadoo.fr.</w:t>
      </w:r>
    </w:p>
    <w:sectPr w:rsidR="00596FCE" w:rsidRPr="00596FCE" w:rsidSect="006E701E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CA56C" w14:textId="77777777" w:rsidR="0011242A" w:rsidRDefault="0011242A" w:rsidP="006E701E">
      <w:pPr>
        <w:spacing w:after="0"/>
      </w:pPr>
      <w:r>
        <w:separator/>
      </w:r>
    </w:p>
  </w:endnote>
  <w:endnote w:type="continuationSeparator" w:id="0">
    <w:p w14:paraId="1274AC3A" w14:textId="77777777" w:rsidR="0011242A" w:rsidRDefault="0011242A" w:rsidP="006E70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e to Me">
    <w:panose1 w:val="00000000000000000000"/>
    <w:charset w:val="00"/>
    <w:family w:val="auto"/>
    <w:pitch w:val="variable"/>
    <w:sig w:usb0="0000000F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48C8F" w14:textId="77777777" w:rsidR="0011242A" w:rsidRDefault="0011242A" w:rsidP="006E701E">
      <w:pPr>
        <w:spacing w:after="0"/>
      </w:pPr>
      <w:r>
        <w:separator/>
      </w:r>
    </w:p>
  </w:footnote>
  <w:footnote w:type="continuationSeparator" w:id="0">
    <w:p w14:paraId="25B573E0" w14:textId="77777777" w:rsidR="0011242A" w:rsidRDefault="0011242A" w:rsidP="006E701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A03FC"/>
    <w:multiLevelType w:val="hybridMultilevel"/>
    <w:tmpl w:val="4B94D2B2"/>
    <w:lvl w:ilvl="0" w:tplc="8AAAFD7C">
      <w:numFmt w:val="bullet"/>
      <w:lvlText w:val="-"/>
      <w:lvlJc w:val="left"/>
      <w:pPr>
        <w:ind w:left="720" w:hanging="360"/>
      </w:pPr>
      <w:rPr>
        <w:rFonts w:ascii="Century Gothic" w:eastAsia="Cambria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135EA"/>
    <w:multiLevelType w:val="hybridMultilevel"/>
    <w:tmpl w:val="F5822206"/>
    <w:lvl w:ilvl="0" w:tplc="A2DC6C28">
      <w:start w:val="1"/>
      <w:numFmt w:val="decimal"/>
      <w:lvlText w:val="%1-"/>
      <w:lvlJc w:val="left"/>
      <w:pPr>
        <w:ind w:left="218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2A7281D"/>
    <w:multiLevelType w:val="hybridMultilevel"/>
    <w:tmpl w:val="1ABCF1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4035C"/>
    <w:multiLevelType w:val="hybridMultilevel"/>
    <w:tmpl w:val="107E06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B5923"/>
    <w:multiLevelType w:val="hybridMultilevel"/>
    <w:tmpl w:val="E7AE9F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C4CAB"/>
    <w:multiLevelType w:val="hybridMultilevel"/>
    <w:tmpl w:val="E3FCC3EA"/>
    <w:lvl w:ilvl="0" w:tplc="F1143AB0">
      <w:numFmt w:val="bullet"/>
      <w:lvlText w:val="–"/>
      <w:lvlJc w:val="left"/>
      <w:pPr>
        <w:ind w:left="720" w:hanging="360"/>
      </w:pPr>
      <w:rPr>
        <w:rFonts w:ascii="Century Gothic" w:eastAsia="Cambria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F3148"/>
    <w:multiLevelType w:val="hybridMultilevel"/>
    <w:tmpl w:val="671ABDF2"/>
    <w:lvl w:ilvl="0" w:tplc="F490EE3E">
      <w:start w:val="1"/>
      <w:numFmt w:val="bullet"/>
      <w:lvlText w:val=""/>
      <w:lvlJc w:val="left"/>
      <w:pPr>
        <w:ind w:left="-349" w:hanging="360"/>
      </w:pPr>
      <w:rPr>
        <w:rFonts w:ascii="Symbol" w:eastAsia="Cambr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7" w15:restartNumberingAfterBreak="0">
    <w:nsid w:val="79C84B1B"/>
    <w:multiLevelType w:val="hybridMultilevel"/>
    <w:tmpl w:val="BE822A74"/>
    <w:lvl w:ilvl="0" w:tplc="2C1213E6">
      <w:start w:val="1"/>
      <w:numFmt w:val="bullet"/>
      <w:lvlText w:val=""/>
      <w:lvlJc w:val="left"/>
      <w:pPr>
        <w:ind w:left="11" w:hanging="360"/>
      </w:pPr>
      <w:rPr>
        <w:rFonts w:ascii="Symbol" w:eastAsia="Cambr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640"/>
    <w:rsid w:val="000061F3"/>
    <w:rsid w:val="00006EAD"/>
    <w:rsid w:val="00014214"/>
    <w:rsid w:val="00017ACC"/>
    <w:rsid w:val="000229DC"/>
    <w:rsid w:val="00030B53"/>
    <w:rsid w:val="00032887"/>
    <w:rsid w:val="00032EA7"/>
    <w:rsid w:val="00035DF6"/>
    <w:rsid w:val="0007385E"/>
    <w:rsid w:val="00074C85"/>
    <w:rsid w:val="00082DA8"/>
    <w:rsid w:val="00092FB9"/>
    <w:rsid w:val="000979E9"/>
    <w:rsid w:val="000A6383"/>
    <w:rsid w:val="000B4942"/>
    <w:rsid w:val="000C031E"/>
    <w:rsid w:val="000D7B02"/>
    <w:rsid w:val="000E720F"/>
    <w:rsid w:val="0011242A"/>
    <w:rsid w:val="00113E87"/>
    <w:rsid w:val="00122AF6"/>
    <w:rsid w:val="001231FA"/>
    <w:rsid w:val="00127B16"/>
    <w:rsid w:val="00133E20"/>
    <w:rsid w:val="001346FA"/>
    <w:rsid w:val="001368E5"/>
    <w:rsid w:val="001374DB"/>
    <w:rsid w:val="0014042F"/>
    <w:rsid w:val="001436C4"/>
    <w:rsid w:val="00170127"/>
    <w:rsid w:val="00182BBE"/>
    <w:rsid w:val="00187853"/>
    <w:rsid w:val="00193BEF"/>
    <w:rsid w:val="001A1D2B"/>
    <w:rsid w:val="001B4535"/>
    <w:rsid w:val="001C2CDB"/>
    <w:rsid w:val="001C2E53"/>
    <w:rsid w:val="001D7113"/>
    <w:rsid w:val="001E04FC"/>
    <w:rsid w:val="00201F8E"/>
    <w:rsid w:val="00202589"/>
    <w:rsid w:val="00217F3B"/>
    <w:rsid w:val="00221181"/>
    <w:rsid w:val="002243BE"/>
    <w:rsid w:val="002357ED"/>
    <w:rsid w:val="002366B8"/>
    <w:rsid w:val="00247DFE"/>
    <w:rsid w:val="00247EC4"/>
    <w:rsid w:val="002620DB"/>
    <w:rsid w:val="002708B6"/>
    <w:rsid w:val="00273FE3"/>
    <w:rsid w:val="00286940"/>
    <w:rsid w:val="00292E8B"/>
    <w:rsid w:val="00294F13"/>
    <w:rsid w:val="002A06EB"/>
    <w:rsid w:val="002C0B7C"/>
    <w:rsid w:val="002C2E72"/>
    <w:rsid w:val="002C2F30"/>
    <w:rsid w:val="002C304E"/>
    <w:rsid w:val="002D1DF5"/>
    <w:rsid w:val="002D4475"/>
    <w:rsid w:val="002D7D83"/>
    <w:rsid w:val="00320445"/>
    <w:rsid w:val="003216C0"/>
    <w:rsid w:val="00332F40"/>
    <w:rsid w:val="00353BA2"/>
    <w:rsid w:val="00357EC1"/>
    <w:rsid w:val="00362CFD"/>
    <w:rsid w:val="00363E0C"/>
    <w:rsid w:val="0037330C"/>
    <w:rsid w:val="00374070"/>
    <w:rsid w:val="00374F93"/>
    <w:rsid w:val="00383B27"/>
    <w:rsid w:val="003C7B91"/>
    <w:rsid w:val="003D0640"/>
    <w:rsid w:val="003D2A67"/>
    <w:rsid w:val="003E1E04"/>
    <w:rsid w:val="004027F4"/>
    <w:rsid w:val="0040397D"/>
    <w:rsid w:val="00406539"/>
    <w:rsid w:val="0041502C"/>
    <w:rsid w:val="0041520D"/>
    <w:rsid w:val="004505E3"/>
    <w:rsid w:val="004524F2"/>
    <w:rsid w:val="00480DDA"/>
    <w:rsid w:val="00486A98"/>
    <w:rsid w:val="00491CA8"/>
    <w:rsid w:val="004A7ECF"/>
    <w:rsid w:val="004D1BF6"/>
    <w:rsid w:val="004D5BF9"/>
    <w:rsid w:val="004F38D8"/>
    <w:rsid w:val="004F62B4"/>
    <w:rsid w:val="00505540"/>
    <w:rsid w:val="005128E9"/>
    <w:rsid w:val="00516F54"/>
    <w:rsid w:val="005300D7"/>
    <w:rsid w:val="00531811"/>
    <w:rsid w:val="00533428"/>
    <w:rsid w:val="005553C6"/>
    <w:rsid w:val="00563DDE"/>
    <w:rsid w:val="00570029"/>
    <w:rsid w:val="00572954"/>
    <w:rsid w:val="00580866"/>
    <w:rsid w:val="00586B95"/>
    <w:rsid w:val="00596FCE"/>
    <w:rsid w:val="005A45E9"/>
    <w:rsid w:val="005B0D11"/>
    <w:rsid w:val="005B5048"/>
    <w:rsid w:val="005B75F9"/>
    <w:rsid w:val="005C5B16"/>
    <w:rsid w:val="005D3F71"/>
    <w:rsid w:val="005F10EA"/>
    <w:rsid w:val="005F32D2"/>
    <w:rsid w:val="005F388B"/>
    <w:rsid w:val="00604E9B"/>
    <w:rsid w:val="006052AB"/>
    <w:rsid w:val="0066050A"/>
    <w:rsid w:val="00664646"/>
    <w:rsid w:val="00680681"/>
    <w:rsid w:val="00691ADE"/>
    <w:rsid w:val="0069667B"/>
    <w:rsid w:val="006A3EE9"/>
    <w:rsid w:val="006A6074"/>
    <w:rsid w:val="006D218A"/>
    <w:rsid w:val="006D2750"/>
    <w:rsid w:val="006D3407"/>
    <w:rsid w:val="006D3635"/>
    <w:rsid w:val="006E68B4"/>
    <w:rsid w:val="006E701E"/>
    <w:rsid w:val="006F0231"/>
    <w:rsid w:val="006F1953"/>
    <w:rsid w:val="00703287"/>
    <w:rsid w:val="007173F7"/>
    <w:rsid w:val="00722361"/>
    <w:rsid w:val="00757A21"/>
    <w:rsid w:val="007842D1"/>
    <w:rsid w:val="00784EA4"/>
    <w:rsid w:val="0078742F"/>
    <w:rsid w:val="0079002C"/>
    <w:rsid w:val="007A6759"/>
    <w:rsid w:val="00800F04"/>
    <w:rsid w:val="008024C5"/>
    <w:rsid w:val="00810107"/>
    <w:rsid w:val="008106A5"/>
    <w:rsid w:val="00815A2F"/>
    <w:rsid w:val="00817882"/>
    <w:rsid w:val="00825209"/>
    <w:rsid w:val="00853A02"/>
    <w:rsid w:val="00854FFF"/>
    <w:rsid w:val="00876630"/>
    <w:rsid w:val="00881DCE"/>
    <w:rsid w:val="008858CE"/>
    <w:rsid w:val="008A029A"/>
    <w:rsid w:val="008B1006"/>
    <w:rsid w:val="008B17C0"/>
    <w:rsid w:val="008B1FD0"/>
    <w:rsid w:val="008C6AD9"/>
    <w:rsid w:val="008E3B54"/>
    <w:rsid w:val="008F784E"/>
    <w:rsid w:val="009111D8"/>
    <w:rsid w:val="00950FED"/>
    <w:rsid w:val="00963225"/>
    <w:rsid w:val="00975D81"/>
    <w:rsid w:val="00980527"/>
    <w:rsid w:val="009954A6"/>
    <w:rsid w:val="009B18CD"/>
    <w:rsid w:val="009C0655"/>
    <w:rsid w:val="009C212C"/>
    <w:rsid w:val="009D0C02"/>
    <w:rsid w:val="009D3C5A"/>
    <w:rsid w:val="009E20A7"/>
    <w:rsid w:val="009F278C"/>
    <w:rsid w:val="009F2C8A"/>
    <w:rsid w:val="00A00027"/>
    <w:rsid w:val="00A153B4"/>
    <w:rsid w:val="00A17D68"/>
    <w:rsid w:val="00A64F9A"/>
    <w:rsid w:val="00A96E9C"/>
    <w:rsid w:val="00AA0844"/>
    <w:rsid w:val="00AA44D5"/>
    <w:rsid w:val="00AB4DD2"/>
    <w:rsid w:val="00AC5F71"/>
    <w:rsid w:val="00AD50E1"/>
    <w:rsid w:val="00AE73BB"/>
    <w:rsid w:val="00AF176E"/>
    <w:rsid w:val="00B0328D"/>
    <w:rsid w:val="00B0378F"/>
    <w:rsid w:val="00B06C10"/>
    <w:rsid w:val="00B2473D"/>
    <w:rsid w:val="00B54DD2"/>
    <w:rsid w:val="00B76CB9"/>
    <w:rsid w:val="00B82AB8"/>
    <w:rsid w:val="00BE35BF"/>
    <w:rsid w:val="00BF7DB0"/>
    <w:rsid w:val="00C00160"/>
    <w:rsid w:val="00C119DF"/>
    <w:rsid w:val="00C246AE"/>
    <w:rsid w:val="00C27E42"/>
    <w:rsid w:val="00C31FD7"/>
    <w:rsid w:val="00C32EC2"/>
    <w:rsid w:val="00C4047A"/>
    <w:rsid w:val="00C51CC6"/>
    <w:rsid w:val="00C722B3"/>
    <w:rsid w:val="00C8117A"/>
    <w:rsid w:val="00C872FD"/>
    <w:rsid w:val="00CB4273"/>
    <w:rsid w:val="00CF519B"/>
    <w:rsid w:val="00D10874"/>
    <w:rsid w:val="00D1649C"/>
    <w:rsid w:val="00D20484"/>
    <w:rsid w:val="00D20F5C"/>
    <w:rsid w:val="00D246C0"/>
    <w:rsid w:val="00D27EA4"/>
    <w:rsid w:val="00D36989"/>
    <w:rsid w:val="00D42A5C"/>
    <w:rsid w:val="00D46D43"/>
    <w:rsid w:val="00D63C3A"/>
    <w:rsid w:val="00D72CB8"/>
    <w:rsid w:val="00D75500"/>
    <w:rsid w:val="00D8401E"/>
    <w:rsid w:val="00D94C85"/>
    <w:rsid w:val="00DC39B4"/>
    <w:rsid w:val="00DD7D7A"/>
    <w:rsid w:val="00DE2C13"/>
    <w:rsid w:val="00DE6B97"/>
    <w:rsid w:val="00E210AF"/>
    <w:rsid w:val="00E41FCD"/>
    <w:rsid w:val="00E652AA"/>
    <w:rsid w:val="00E713D7"/>
    <w:rsid w:val="00E727EC"/>
    <w:rsid w:val="00E77601"/>
    <w:rsid w:val="00E82ACD"/>
    <w:rsid w:val="00EB3300"/>
    <w:rsid w:val="00EB6206"/>
    <w:rsid w:val="00EC1B4B"/>
    <w:rsid w:val="00ED51E4"/>
    <w:rsid w:val="00EE1150"/>
    <w:rsid w:val="00EF602A"/>
    <w:rsid w:val="00F10754"/>
    <w:rsid w:val="00F30A17"/>
    <w:rsid w:val="00F42970"/>
    <w:rsid w:val="00F4342C"/>
    <w:rsid w:val="00F612A3"/>
    <w:rsid w:val="00F766E4"/>
    <w:rsid w:val="00F945B1"/>
    <w:rsid w:val="00F9596B"/>
    <w:rsid w:val="00FA0C4C"/>
    <w:rsid w:val="00FB6143"/>
    <w:rsid w:val="00FD41C5"/>
    <w:rsid w:val="00FF03C4"/>
    <w:rsid w:val="00FF79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DE489A"/>
  <w15:docId w15:val="{DD7FF659-6713-483F-B95F-15BB0196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308"/>
    <w:pPr>
      <w:spacing w:after="200"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480DDA"/>
    <w:pPr>
      <w:keepNext/>
      <w:spacing w:after="0"/>
      <w:jc w:val="right"/>
      <w:outlineLvl w:val="0"/>
    </w:pPr>
    <w:rPr>
      <w:rFonts w:ascii="Arial" w:eastAsia="Times New Roman" w:hAnsi="Arial" w:cs="Arial"/>
      <w:b/>
      <w:i/>
      <w:sz w:val="36"/>
      <w:szCs w:val="36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F27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D7D7A"/>
    <w:pPr>
      <w:spacing w:beforeLines="1" w:afterLines="1"/>
    </w:pPr>
    <w:rPr>
      <w:rFonts w:ascii="Times" w:hAnsi="Times"/>
      <w:sz w:val="20"/>
      <w:szCs w:val="20"/>
      <w:lang w:val="en-GB" w:eastAsia="fr-FR"/>
    </w:rPr>
  </w:style>
  <w:style w:type="table" w:styleId="Grilledutableau">
    <w:name w:val="Table Grid"/>
    <w:basedOn w:val="TableauNormal"/>
    <w:uiPriority w:val="59"/>
    <w:rsid w:val="00006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6E70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E701E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6E70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E701E"/>
    <w:rPr>
      <w:sz w:val="24"/>
      <w:szCs w:val="24"/>
      <w:lang w:eastAsia="en-US"/>
    </w:rPr>
  </w:style>
  <w:style w:type="character" w:styleId="Lienhypertexte">
    <w:name w:val="Hyperlink"/>
    <w:basedOn w:val="Policepardfaut"/>
    <w:unhideWhenUsed/>
    <w:rsid w:val="001374D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0B7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0B7C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113E8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480DDA"/>
    <w:rPr>
      <w:rFonts w:ascii="Arial" w:eastAsia="Times New Roman" w:hAnsi="Arial" w:cs="Arial"/>
      <w:b/>
      <w:i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9F278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596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8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Attention_Sign.svg" TargetMode="External"/><Relationship Id="rId13" Type="http://schemas.openxmlformats.org/officeDocument/2006/relationships/hyperlink" Target="https://creativecommons.org/licenses/by-sa/3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ommons.wikimedia.org/wiki/File:Attention_Sign.sv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ons.wikimedia.org/wiki/File:Attention_Sign.svg" TargetMode="External"/><Relationship Id="rId14" Type="http://schemas.openxmlformats.org/officeDocument/2006/relationships/hyperlink" Target="http://www.reussite-permisdechasser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breton</dc:creator>
  <cp:lastModifiedBy>Marion Boulay</cp:lastModifiedBy>
  <cp:revision>5</cp:revision>
  <cp:lastPrinted>2021-03-08T11:44:00Z</cp:lastPrinted>
  <dcterms:created xsi:type="dcterms:W3CDTF">2021-08-19T13:36:00Z</dcterms:created>
  <dcterms:modified xsi:type="dcterms:W3CDTF">2021-08-19T14:05:00Z</dcterms:modified>
</cp:coreProperties>
</file>